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068CF590" w:rsidR="00EE000F" w:rsidRPr="00AD54AB" w:rsidRDefault="001D31C8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MARIBEL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1D9421A8" w:rsidR="00EE000F" w:rsidRPr="00AD54AB" w:rsidRDefault="001D31C8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CALIZ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18896906" w:rsidR="00EE000F" w:rsidRPr="00AD54AB" w:rsidRDefault="001D31C8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LOPEZ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7B3B5F49" w:rsidR="00726EAB" w:rsidRPr="00EE000F" w:rsidRDefault="001D31C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10AC18DE" w:rsidR="00982337" w:rsidRPr="002D166F" w:rsidRDefault="001D31C8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LICENCIADA EN CIENCIAS DE LA COMUNICACION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272BFA7B" w:rsidR="00982337" w:rsidRPr="002D166F" w:rsidRDefault="0081300E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1D31C8">
                  <w:rPr>
                    <w:rStyle w:val="Dato"/>
                    <w:color w:val="5E5E5F"/>
                  </w:rPr>
                  <w:t>INSTITUTO CAMPECHANO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6F148AED" w:rsidR="00982337" w:rsidRPr="00AB3B52" w:rsidRDefault="00F1465A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1D31C8">
                  <w:rPr>
                    <w:rStyle w:val="Dato"/>
                    <w:color w:val="000000" w:themeColor="text1"/>
                  </w:rPr>
                  <w:t>16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26FD67EC" w:rsidR="00982337" w:rsidRPr="001856C2" w:rsidRDefault="001D31C8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ANALISTA DE REC. HUMANOS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6B9BEF99" w:rsidR="00982337" w:rsidRPr="001856C2" w:rsidRDefault="0039051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BIENESTAR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464E7DAA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39051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</w:t>
            </w:r>
            <w:r w:rsidR="00F1465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39051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1969428A" w:rsidR="007B531C" w:rsidRPr="00BF04A6" w:rsidRDefault="00390517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COORDINADORA OPERATIVA CEDAR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702F4112" w:rsidR="007B531C" w:rsidRPr="002D166F" w:rsidRDefault="00390517" w:rsidP="002D6033">
                    <w:r>
                      <w:rPr>
                        <w:rStyle w:val="Dato"/>
                      </w:rPr>
                      <w:t>CENTRO DEPORTIVO DE ALTO RENDIMIENTO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3A0FACFA" w:rsidR="007B531C" w:rsidRPr="002D166F" w:rsidRDefault="0081300E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201</w:t>
                    </w:r>
                    <w:r w:rsidR="00F1465A">
                      <w:rPr>
                        <w:rStyle w:val="Dato"/>
                      </w:rPr>
                      <w:t>4</w:t>
                    </w:r>
                    <w:r w:rsidR="00FE31A2">
                      <w:rPr>
                        <w:rStyle w:val="Dato"/>
                      </w:rPr>
                      <w:t xml:space="preserve"> - 201</w:t>
                    </w:r>
                    <w:r w:rsidR="00390517">
                      <w:rPr>
                        <w:rStyle w:val="Dato"/>
                      </w:rPr>
                      <w:t>9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5B43D391" w:rsidR="00BF04A6" w:rsidRPr="002D166F" w:rsidRDefault="00390517" w:rsidP="002D6033">
                <w:r>
                  <w:rPr>
                    <w:rStyle w:val="Dato"/>
                  </w:rPr>
                  <w:t>PRODUCCION Y ASITENCIA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25A829E2" w:rsidR="00BF04A6" w:rsidRPr="002D166F" w:rsidRDefault="00390517" w:rsidP="002D6033">
                <w:r>
                  <w:rPr>
                    <w:rStyle w:val="Dato"/>
                  </w:rPr>
                  <w:t>TELEMAR, S.A. DE C.V.</w:t>
                </w:r>
                <w:r w:rsidR="00543A0A">
                  <w:rPr>
                    <w:rStyle w:val="Dato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14B15127" w:rsidR="00BF04A6" w:rsidRPr="002D166F" w:rsidRDefault="00390517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2011 - 2012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0D1C5897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TECNICAS Y HABILIDADES DE LA COMUNICACION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28E651ED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SAIG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6221C8EC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2019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2D976022" w:rsidR="00B6554C" w:rsidRPr="002D166F" w:rsidRDefault="009051A1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W</w:t>
            </w:r>
            <w:r>
              <w:t>ORD BASICO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3775AAD3" w:rsidR="00B6554C" w:rsidRPr="002D166F" w:rsidRDefault="009051A1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I</w:t>
            </w:r>
            <w:r>
              <w:t>NDECAM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2F317FDC" w:rsidR="00B6554C" w:rsidRPr="002D166F" w:rsidRDefault="009051A1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</w:t>
            </w:r>
            <w:r>
              <w:t>019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EC207" w14:textId="77777777" w:rsidR="0081300E" w:rsidRDefault="0081300E" w:rsidP="00473205">
      <w:pPr>
        <w:spacing w:after="0" w:line="240" w:lineRule="auto"/>
      </w:pPr>
      <w:r>
        <w:separator/>
      </w:r>
    </w:p>
  </w:endnote>
  <w:endnote w:type="continuationSeparator" w:id="0">
    <w:p w14:paraId="47AE58F1" w14:textId="77777777" w:rsidR="0081300E" w:rsidRDefault="0081300E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C8983" w14:textId="77777777" w:rsidR="0081300E" w:rsidRDefault="0081300E" w:rsidP="00473205">
      <w:pPr>
        <w:spacing w:after="0" w:line="240" w:lineRule="auto"/>
      </w:pPr>
      <w:r>
        <w:separator/>
      </w:r>
    </w:p>
  </w:footnote>
  <w:footnote w:type="continuationSeparator" w:id="0">
    <w:p w14:paraId="710BA991" w14:textId="77777777" w:rsidR="0081300E" w:rsidRDefault="0081300E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1300E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A028-C395-43AF-BA72-0D1ADAB6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2022-08-26T20:28:00Z</dcterms:created>
  <dcterms:modified xsi:type="dcterms:W3CDTF">2022-08-26T20:36:00Z</dcterms:modified>
</cp:coreProperties>
</file>