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r>
        <w:rPr>
          <w:rFonts w:ascii="Arial" w:hAnsi="Arial" w:cs="Arial"/>
          <w:sz w:val="44"/>
          <w:szCs w:val="44"/>
        </w:rPr>
        <w:t xml:space="preserve">CCAMECAM </w:t>
      </w:r>
      <w:r w:rsidRPr="0029746F">
        <w:rPr>
          <w:rFonts w:ascii="Arial" w:hAnsi="Arial" w:cs="Arial"/>
          <w:sz w:val="44"/>
          <w:szCs w:val="44"/>
        </w:rPr>
        <w:t>20</w:t>
      </w:r>
      <w:r w:rsidR="00CD3027">
        <w:rPr>
          <w:rFonts w:ascii="Arial" w:hAnsi="Arial" w:cs="Arial"/>
          <w:sz w:val="44"/>
          <w:szCs w:val="44"/>
        </w:rPr>
        <w:t>22</w:t>
      </w:r>
    </w:p>
    <w:p w:rsidR="00DB67E9" w:rsidRPr="0029746F" w:rsidRDefault="00C05252" w:rsidP="00DB67E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Segundo</w:t>
      </w:r>
      <w:r w:rsidR="008A0C2C">
        <w:rPr>
          <w:rFonts w:ascii="Arial" w:hAnsi="Arial" w:cs="Arial"/>
          <w:sz w:val="44"/>
          <w:szCs w:val="44"/>
        </w:rPr>
        <w:t xml:space="preserve"> </w:t>
      </w:r>
      <w:r w:rsidR="0011441C">
        <w:rPr>
          <w:rFonts w:ascii="Arial" w:hAnsi="Arial" w:cs="Arial"/>
          <w:sz w:val="44"/>
          <w:szCs w:val="44"/>
        </w:rPr>
        <w:t>Trimestre 2022</w:t>
      </w:r>
      <w:r w:rsidR="00A004FC">
        <w:rPr>
          <w:rFonts w:ascii="Arial" w:hAnsi="Arial" w:cs="Arial"/>
          <w:sz w:val="44"/>
          <w:szCs w:val="44"/>
        </w:rPr>
        <w:t xml:space="preserve"> </w:t>
      </w:r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7C4D5C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28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7C4D5C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25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7C4D5C" w:rsidP="006915E9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15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7C4D5C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7C4D5C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7C4D5C" w:rsidP="008A0C2C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73</w:t>
            </w:r>
            <w:bookmarkStart w:id="0" w:name="_GoBack"/>
            <w:bookmarkEnd w:id="0"/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(CCAMECAM). Sistema de Atención de Quejas y Dictámenes Estatal (SAQMED)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default" r:id="rId6"/>
      <w:footerReference w:type="default" r:id="rId7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38" w:rsidRDefault="00826538" w:rsidP="00251F31">
      <w:pPr>
        <w:spacing w:after="0" w:line="240" w:lineRule="auto"/>
      </w:pPr>
      <w:r>
        <w:separator/>
      </w:r>
    </w:p>
  </w:endnote>
  <w:endnote w:type="continuationSeparator" w:id="0">
    <w:p w:rsidR="00826538" w:rsidRDefault="00826538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38" w:rsidRDefault="00826538" w:rsidP="00251F31">
      <w:pPr>
        <w:spacing w:after="0" w:line="240" w:lineRule="auto"/>
      </w:pPr>
      <w:r>
        <w:separator/>
      </w:r>
    </w:p>
  </w:footnote>
  <w:footnote w:type="continuationSeparator" w:id="0">
    <w:p w:rsidR="00826538" w:rsidRDefault="00826538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B1" w:rsidRDefault="008A0C2C" w:rsidP="005031A4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2488407" wp14:editId="02FDCCAD">
          <wp:simplePos x="0" y="0"/>
          <wp:positionH relativeFrom="column">
            <wp:posOffset>4862195</wp:posOffset>
          </wp:positionH>
          <wp:positionV relativeFrom="paragraph">
            <wp:posOffset>34658</wp:posOffset>
          </wp:positionV>
          <wp:extent cx="2038350" cy="5911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9B1">
      <w:rPr>
        <w:noProof/>
        <w:lang w:eastAsia="es-MX"/>
      </w:rPr>
      <w:t xml:space="preserve">                              </w:t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8298A7A" wp14:editId="5CB242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9990" cy="690245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9B1">
      <w:rPr>
        <w:noProof/>
        <w:lang w:eastAsia="es-MX"/>
      </w:rPr>
      <w:t xml:space="preserve">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0C95"/>
    <w:rsid w:val="000C33BF"/>
    <w:rsid w:val="000C5054"/>
    <w:rsid w:val="000D50DB"/>
    <w:rsid w:val="000E75BA"/>
    <w:rsid w:val="000F2CFC"/>
    <w:rsid w:val="0011441C"/>
    <w:rsid w:val="0012275E"/>
    <w:rsid w:val="0014212B"/>
    <w:rsid w:val="00142EED"/>
    <w:rsid w:val="00153961"/>
    <w:rsid w:val="001670E3"/>
    <w:rsid w:val="001A52C2"/>
    <w:rsid w:val="001B4520"/>
    <w:rsid w:val="001F16D7"/>
    <w:rsid w:val="001F3392"/>
    <w:rsid w:val="00207AEC"/>
    <w:rsid w:val="002243D9"/>
    <w:rsid w:val="00232ADB"/>
    <w:rsid w:val="00251F31"/>
    <w:rsid w:val="002533F5"/>
    <w:rsid w:val="0025554E"/>
    <w:rsid w:val="0028372C"/>
    <w:rsid w:val="0029584F"/>
    <w:rsid w:val="002C2698"/>
    <w:rsid w:val="00307974"/>
    <w:rsid w:val="00316EEE"/>
    <w:rsid w:val="0032198B"/>
    <w:rsid w:val="0033608C"/>
    <w:rsid w:val="003B3332"/>
    <w:rsid w:val="003B4E7E"/>
    <w:rsid w:val="003B52F8"/>
    <w:rsid w:val="003C0D11"/>
    <w:rsid w:val="003D384D"/>
    <w:rsid w:val="003D652D"/>
    <w:rsid w:val="00400499"/>
    <w:rsid w:val="004048E3"/>
    <w:rsid w:val="00437BF4"/>
    <w:rsid w:val="00453FAD"/>
    <w:rsid w:val="004A1416"/>
    <w:rsid w:val="004B35B2"/>
    <w:rsid w:val="004D23C2"/>
    <w:rsid w:val="00500BA6"/>
    <w:rsid w:val="005031A4"/>
    <w:rsid w:val="00530114"/>
    <w:rsid w:val="0054521E"/>
    <w:rsid w:val="005643A4"/>
    <w:rsid w:val="00571EE7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23F60"/>
    <w:rsid w:val="006915E9"/>
    <w:rsid w:val="006A579A"/>
    <w:rsid w:val="006A74BB"/>
    <w:rsid w:val="006E624E"/>
    <w:rsid w:val="006F2768"/>
    <w:rsid w:val="007229B1"/>
    <w:rsid w:val="00746D91"/>
    <w:rsid w:val="00747897"/>
    <w:rsid w:val="00754236"/>
    <w:rsid w:val="0076289E"/>
    <w:rsid w:val="007B56F4"/>
    <w:rsid w:val="007C4D5C"/>
    <w:rsid w:val="007C63BE"/>
    <w:rsid w:val="00826538"/>
    <w:rsid w:val="00865C67"/>
    <w:rsid w:val="00873F15"/>
    <w:rsid w:val="00882010"/>
    <w:rsid w:val="00884200"/>
    <w:rsid w:val="008A0C2C"/>
    <w:rsid w:val="008A79D9"/>
    <w:rsid w:val="00907925"/>
    <w:rsid w:val="0091701A"/>
    <w:rsid w:val="00927648"/>
    <w:rsid w:val="00941BF9"/>
    <w:rsid w:val="00952A47"/>
    <w:rsid w:val="00970AC6"/>
    <w:rsid w:val="009B5DE8"/>
    <w:rsid w:val="009C2FC8"/>
    <w:rsid w:val="009F42DA"/>
    <w:rsid w:val="00A004FC"/>
    <w:rsid w:val="00A60DAD"/>
    <w:rsid w:val="00A802DD"/>
    <w:rsid w:val="00AF154B"/>
    <w:rsid w:val="00B04112"/>
    <w:rsid w:val="00B15158"/>
    <w:rsid w:val="00B17941"/>
    <w:rsid w:val="00B2710C"/>
    <w:rsid w:val="00B27282"/>
    <w:rsid w:val="00B66B82"/>
    <w:rsid w:val="00BB498F"/>
    <w:rsid w:val="00BD6FAD"/>
    <w:rsid w:val="00BE35C8"/>
    <w:rsid w:val="00BE6881"/>
    <w:rsid w:val="00C05252"/>
    <w:rsid w:val="00C3288B"/>
    <w:rsid w:val="00C51661"/>
    <w:rsid w:val="00C8353C"/>
    <w:rsid w:val="00CA69B3"/>
    <w:rsid w:val="00CB03E1"/>
    <w:rsid w:val="00CC4860"/>
    <w:rsid w:val="00CC4E37"/>
    <w:rsid w:val="00CD3027"/>
    <w:rsid w:val="00CD4E74"/>
    <w:rsid w:val="00CF2295"/>
    <w:rsid w:val="00D01186"/>
    <w:rsid w:val="00D5498A"/>
    <w:rsid w:val="00D93476"/>
    <w:rsid w:val="00D9549E"/>
    <w:rsid w:val="00DB5623"/>
    <w:rsid w:val="00DB5AF4"/>
    <w:rsid w:val="00DB67E9"/>
    <w:rsid w:val="00E10A92"/>
    <w:rsid w:val="00E154C3"/>
    <w:rsid w:val="00E16634"/>
    <w:rsid w:val="00E245D4"/>
    <w:rsid w:val="00E65286"/>
    <w:rsid w:val="00E73D38"/>
    <w:rsid w:val="00E75C9C"/>
    <w:rsid w:val="00E80FBA"/>
    <w:rsid w:val="00E86F17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54FEB"/>
    <w:rsid w:val="00F600B7"/>
    <w:rsid w:val="00F71A64"/>
    <w:rsid w:val="00F9605F"/>
    <w:rsid w:val="00FA5920"/>
    <w:rsid w:val="00FB6F2C"/>
    <w:rsid w:val="00FB7F1D"/>
    <w:rsid w:val="00FC648E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B48AA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Privado</cp:lastModifiedBy>
  <cp:revision>14</cp:revision>
  <cp:lastPrinted>2022-07-01T18:17:00Z</cp:lastPrinted>
  <dcterms:created xsi:type="dcterms:W3CDTF">2021-10-03T00:07:00Z</dcterms:created>
  <dcterms:modified xsi:type="dcterms:W3CDTF">2022-07-01T18:36:00Z</dcterms:modified>
</cp:coreProperties>
</file>