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744D3A82" w:rsidR="00EE000F" w:rsidRPr="00AD54AB" w:rsidRDefault="00D02939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LEOMANUEL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343C2F45" w:rsidR="00EE000F" w:rsidRPr="00AD54AB" w:rsidRDefault="00D02939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HERRERA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29707665" w:rsidR="00EE000F" w:rsidRPr="00AD54AB" w:rsidRDefault="00D02939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DURAN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433C88DE" w:rsidR="00726EAB" w:rsidRPr="00EE000F" w:rsidRDefault="00D02939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SUBDIRECTOR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64057C02" w:rsidR="00982337" w:rsidRPr="002D166F" w:rsidRDefault="00F1465A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LICENCIADO EN DISEÑO GRAFICO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4916FB95" w:rsidR="00982337" w:rsidRPr="002D166F" w:rsidRDefault="00E172A4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F1465A">
                  <w:rPr>
                    <w:rStyle w:val="Dato"/>
                    <w:color w:val="5E5E5F"/>
                  </w:rPr>
                  <w:t>UNIVERSIDAD MUNDO MAYA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66A34F2B" w:rsidR="00982337" w:rsidRPr="00AB3B52" w:rsidRDefault="00F1465A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2002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334577F8" w:rsidR="00982337" w:rsidRPr="001856C2" w:rsidRDefault="00FE31A2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DIRECTOR</w:t>
            </w:r>
            <w:r w:rsidR="00803FC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1465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CREATIVO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1FB6F824" w:rsidR="00982337" w:rsidRPr="001856C2" w:rsidRDefault="00F1465A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DESIGN STUDIO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2FAC9244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803FC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FE31A2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543A0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-20</w:t>
            </w:r>
            <w:r w:rsidR="00F1465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7FA4FD88" w:rsidR="007B531C" w:rsidRPr="00BF04A6" w:rsidRDefault="00F1465A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DIRECTOR DE ARTE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5F82738A" w:rsidR="007B531C" w:rsidRPr="002D166F" w:rsidRDefault="00F1465A" w:rsidP="002D6033">
                    <w:r>
                      <w:rPr>
                        <w:rStyle w:val="Dato"/>
                      </w:rPr>
                      <w:t>PERIODICO TABASCO HOY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098F7A34" w:rsidR="007B531C" w:rsidRPr="002D166F" w:rsidRDefault="00E172A4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543A0A">
                      <w:rPr>
                        <w:rStyle w:val="Dato"/>
                      </w:rPr>
                      <w:t>201</w:t>
                    </w:r>
                    <w:r w:rsidR="00F1465A">
                      <w:rPr>
                        <w:rStyle w:val="Dato"/>
                      </w:rPr>
                      <w:t>4</w:t>
                    </w:r>
                    <w:r w:rsidR="00FE31A2">
                      <w:rPr>
                        <w:rStyle w:val="Dato"/>
                      </w:rPr>
                      <w:t xml:space="preserve"> - 2017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5645D6E4" w:rsidR="00BF04A6" w:rsidRPr="002D166F" w:rsidRDefault="00F1465A" w:rsidP="002D6033">
                <w:r>
                  <w:rPr>
                    <w:rStyle w:val="Dato"/>
                  </w:rPr>
                  <w:t>DISEÑADOR GRAFICO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798AAE33" w:rsidR="00BF04A6" w:rsidRPr="002D166F" w:rsidRDefault="00F1465A" w:rsidP="002D6033">
                <w:r>
                  <w:rPr>
                    <w:rStyle w:val="Dato"/>
                  </w:rPr>
                  <w:t>DANIEL ESQUEDA DESIGN</w:t>
                </w:r>
                <w:r w:rsidR="00543A0A">
                  <w:rPr>
                    <w:rStyle w:val="Dato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05A68AFE" w:rsidR="00BF04A6" w:rsidRPr="002D166F" w:rsidRDefault="00543A0A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</w:t>
                </w:r>
                <w:r w:rsidR="00FE31A2">
                  <w:rPr>
                    <w:rStyle w:val="Dato"/>
                  </w:rPr>
                  <w:t>1</w:t>
                </w:r>
                <w:r w:rsidR="00F1465A">
                  <w:rPr>
                    <w:rStyle w:val="Dato"/>
                  </w:rPr>
                  <w:t>3</w:t>
                </w:r>
                <w:r>
                  <w:rPr>
                    <w:rStyle w:val="Dato"/>
                  </w:rPr>
                  <w:t>-201</w:t>
                </w:r>
                <w:r w:rsidR="00F1465A">
                  <w:rPr>
                    <w:rStyle w:val="Dato"/>
                  </w:rPr>
                  <w:t>4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bookmarkStart w:id="0" w:name="_GoBack" w:displacedByCustomXml="prev"/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  <w:bookmarkEnd w:id="0" w:displacedByCustomXml="next"/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7AEC926E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58C6AB1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399306E8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60BA7F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562173C9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587CC36D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DC855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CC36E" w14:textId="77777777" w:rsidR="00E172A4" w:rsidRDefault="00E172A4" w:rsidP="00473205">
      <w:pPr>
        <w:spacing w:after="0" w:line="240" w:lineRule="auto"/>
      </w:pPr>
      <w:r>
        <w:separator/>
      </w:r>
    </w:p>
  </w:endnote>
  <w:endnote w:type="continuationSeparator" w:id="0">
    <w:p w14:paraId="27CC4B40" w14:textId="77777777" w:rsidR="00E172A4" w:rsidRDefault="00E172A4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329F0" w14:textId="77777777" w:rsidR="00E172A4" w:rsidRDefault="00E172A4" w:rsidP="00473205">
      <w:pPr>
        <w:spacing w:after="0" w:line="240" w:lineRule="auto"/>
      </w:pPr>
      <w:r>
        <w:separator/>
      </w:r>
    </w:p>
  </w:footnote>
  <w:footnote w:type="continuationSeparator" w:id="0">
    <w:p w14:paraId="15235251" w14:textId="77777777" w:rsidR="00E172A4" w:rsidRDefault="00E172A4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B3087"/>
    <w:rsid w:val="001C5196"/>
    <w:rsid w:val="00200E55"/>
    <w:rsid w:val="00207126"/>
    <w:rsid w:val="00215D9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A3605"/>
    <w:rsid w:val="003A409F"/>
    <w:rsid w:val="003A6AB5"/>
    <w:rsid w:val="003F2586"/>
    <w:rsid w:val="00400ADA"/>
    <w:rsid w:val="00416175"/>
    <w:rsid w:val="0043386A"/>
    <w:rsid w:val="00456E5F"/>
    <w:rsid w:val="00465694"/>
    <w:rsid w:val="00473205"/>
    <w:rsid w:val="00491233"/>
    <w:rsid w:val="004B5C58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9370C"/>
    <w:rsid w:val="008D39F1"/>
    <w:rsid w:val="008D3FF8"/>
    <w:rsid w:val="008E416E"/>
    <w:rsid w:val="009165F9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D147D"/>
    <w:rsid w:val="00DD482C"/>
    <w:rsid w:val="00DF2D5A"/>
    <w:rsid w:val="00E172A4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1310FD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E90F-C067-436D-8F7E-B614CB6B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3</cp:revision>
  <cp:lastPrinted>2019-01-15T21:52:00Z</cp:lastPrinted>
  <dcterms:created xsi:type="dcterms:W3CDTF">2022-08-26T20:21:00Z</dcterms:created>
  <dcterms:modified xsi:type="dcterms:W3CDTF">2022-08-26T20:26:00Z</dcterms:modified>
</cp:coreProperties>
</file>