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38306DDF" w:rsidR="00EE000F" w:rsidRPr="00AD54AB" w:rsidRDefault="00DC29F1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MARIA MELISSA DE LOS MILAGROS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23FF7F5F" w:rsidR="00EE000F" w:rsidRPr="00AD54AB" w:rsidRDefault="00DC29F1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SALAS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6AF88A0B" w:rsidR="00EE000F" w:rsidRPr="00AD54AB" w:rsidRDefault="00DC29F1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DZIB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7B3B5F49" w:rsidR="00726EAB" w:rsidRPr="00EE000F" w:rsidRDefault="001D31C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132162D9" w:rsidR="00982337" w:rsidRPr="002D166F" w:rsidRDefault="00DC29F1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LICENCIADA EN CIENCIAS POLITICAS Y ADMINISTRACION PUBLICA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9CBC938" w:rsidR="00982337" w:rsidRPr="002D166F" w:rsidRDefault="001E16A6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DC29F1">
                  <w:rPr>
                    <w:rStyle w:val="Dato"/>
                    <w:color w:val="5E5E5F"/>
                  </w:rPr>
                  <w:t>UNIVERSIDAD AUTONOMA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7F46938C" w:rsidR="00982337" w:rsidRPr="00AB3B52" w:rsidRDefault="00DC29F1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2013</w:t>
                </w:r>
                <w:r w:rsidR="00916CDC">
                  <w:rPr>
                    <w:rStyle w:val="Dato"/>
                    <w:color w:val="000000" w:themeColor="text1"/>
                  </w:rPr>
                  <w:t xml:space="preserve"> - 20</w:t>
                </w:r>
                <w:r>
                  <w:rPr>
                    <w:rStyle w:val="Dato"/>
                    <w:color w:val="000000" w:themeColor="text1"/>
                  </w:rPr>
                  <w:t>1</w:t>
                </w:r>
                <w:r w:rsidR="00916CDC">
                  <w:rPr>
                    <w:rStyle w:val="Dato"/>
                    <w:color w:val="000000" w:themeColor="text1"/>
                  </w:rPr>
                  <w:t>7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1078CE57" w:rsidR="00982337" w:rsidRPr="001856C2" w:rsidRDefault="00DC29F1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JEFA DEPATARMENTO DE CONTROL ESCOLAR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5BD3B682" w:rsidR="00982337" w:rsidRPr="001856C2" w:rsidRDefault="00DC29F1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CENTRO DE ESTUDIOS CLINICA E INVESTIGACION PSICOLOGICA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1DD5046" w:rsidR="00982337" w:rsidRPr="001856C2" w:rsidRDefault="00DC29F1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2018 - 2022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3A48A11D" w:rsidR="007B531C" w:rsidRPr="00BF04A6" w:rsidRDefault="00DC29F1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ASISTENTE ESCOLAR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57762CEF" w:rsidR="007B531C" w:rsidRPr="002D166F" w:rsidRDefault="00DC29F1" w:rsidP="002D6033">
                    <w:r>
                      <w:rPr>
                        <w:rStyle w:val="Dato"/>
                      </w:rPr>
                      <w:t>FACULTAD DE CIENCIAS SOCIALES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70EDFC83" w:rsidR="007B531C" w:rsidRPr="002D166F" w:rsidRDefault="001E16A6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</w:t>
                    </w:r>
                    <w:r w:rsidR="00DC29F1">
                      <w:rPr>
                        <w:rStyle w:val="Dato"/>
                      </w:rPr>
                      <w:t>7</w:t>
                    </w:r>
                    <w:r w:rsidR="00FE31A2">
                      <w:rPr>
                        <w:rStyle w:val="Dato"/>
                      </w:rPr>
                      <w:t xml:space="preserve"> - 201</w:t>
                    </w:r>
                    <w:r w:rsidR="00DC29F1">
                      <w:rPr>
                        <w:rStyle w:val="Dato"/>
                      </w:rPr>
                      <w:t>8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73D5295A" w:rsidR="00BF04A6" w:rsidRPr="002D166F" w:rsidRDefault="00DC29F1" w:rsidP="002D6033"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 xml:space="preserve">Cargo </w:t>
                </w:r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que desempeñaba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3A1FC081" w:rsidR="00BF04A6" w:rsidRPr="002D166F" w:rsidRDefault="00DC29F1" w:rsidP="002D603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2F7F3A52" w:rsidR="00BF04A6" w:rsidRPr="002D166F" w:rsidRDefault="00DC29F1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3AA9DC0C" w:rsidR="007B531C" w:rsidRPr="001856C2" w:rsidRDefault="00DC29F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CURSO DE LENGUA MAYA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0CFDDB3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E6948" w14:textId="77777777" w:rsidR="001E16A6" w:rsidRDefault="001E16A6" w:rsidP="00473205">
      <w:pPr>
        <w:spacing w:after="0" w:line="240" w:lineRule="auto"/>
      </w:pPr>
      <w:r>
        <w:separator/>
      </w:r>
    </w:p>
  </w:endnote>
  <w:endnote w:type="continuationSeparator" w:id="0">
    <w:p w14:paraId="3C6FB18D" w14:textId="77777777" w:rsidR="001E16A6" w:rsidRDefault="001E16A6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DFAC2" w14:textId="77777777" w:rsidR="001E16A6" w:rsidRDefault="001E16A6" w:rsidP="00473205">
      <w:pPr>
        <w:spacing w:after="0" w:line="240" w:lineRule="auto"/>
      </w:pPr>
      <w:r>
        <w:separator/>
      </w:r>
    </w:p>
  </w:footnote>
  <w:footnote w:type="continuationSeparator" w:id="0">
    <w:p w14:paraId="0C40C522" w14:textId="77777777" w:rsidR="001E16A6" w:rsidRDefault="001E16A6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1E16A6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931CC"/>
    <w:rsid w:val="004A3091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D534C"/>
    <w:rsid w:val="008E416E"/>
    <w:rsid w:val="009051A1"/>
    <w:rsid w:val="009165F9"/>
    <w:rsid w:val="00916CDC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C29F1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1A447A"/>
    <w:rsid w:val="002006D7"/>
    <w:rsid w:val="00245276"/>
    <w:rsid w:val="002B1581"/>
    <w:rsid w:val="002C4D8A"/>
    <w:rsid w:val="002D1AE1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8B570-39B4-454F-B50F-AAAAC688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2022-08-26T22:33:00Z</dcterms:created>
  <dcterms:modified xsi:type="dcterms:W3CDTF">2023-03-15T14:45:00Z</dcterms:modified>
</cp:coreProperties>
</file>